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B" w:rsidRPr="00555777" w:rsidRDefault="00555777" w:rsidP="005557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77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A305" wp14:editId="1C99E2CA">
                <wp:simplePos x="0" y="0"/>
                <wp:positionH relativeFrom="column">
                  <wp:posOffset>-318136</wp:posOffset>
                </wp:positionH>
                <wp:positionV relativeFrom="paragraph">
                  <wp:posOffset>41909</wp:posOffset>
                </wp:positionV>
                <wp:extent cx="1362075" cy="1857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777" w:rsidRPr="00160E88" w:rsidRDefault="00555777" w:rsidP="00555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60E88">
                              <w:rPr>
                                <w:rFonts w:ascii="Times New Roman" w:hAnsi="Times New Roman" w:cs="Times New Roman"/>
                                <w:i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5.05pt;margin-top:3.3pt;width:107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" fillcolor="white [3201]" strokecolor="black [3213]" strokeweight="2pt">
                <v:textbox>
                  <w:txbxContent>
                    <w:p w:rsidR="00555777" w:rsidRPr="00160E88" w:rsidRDefault="00555777" w:rsidP="0055577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60E88">
                        <w:rPr>
                          <w:rFonts w:ascii="Times New Roman" w:hAnsi="Times New Roman" w:cs="Times New Roman"/>
                          <w:i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0666A7" w:rsidRPr="00555777">
        <w:rPr>
          <w:rFonts w:ascii="Times New Roman" w:hAnsi="Times New Roman" w:cs="Times New Roman"/>
          <w:b/>
          <w:sz w:val="40"/>
          <w:szCs w:val="40"/>
        </w:rPr>
        <w:t>Резюме-заявка</w:t>
      </w:r>
    </w:p>
    <w:p w:rsidR="00555777" w:rsidRDefault="00555777" w:rsidP="00555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77" w:rsidRPr="00555777" w:rsidRDefault="00555777" w:rsidP="00555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77">
        <w:rPr>
          <w:rFonts w:ascii="Times New Roman" w:hAnsi="Times New Roman" w:cs="Times New Roman"/>
          <w:b/>
          <w:sz w:val="24"/>
          <w:szCs w:val="24"/>
        </w:rPr>
        <w:t xml:space="preserve">вожатый Всероссийского проекта </w:t>
      </w:r>
    </w:p>
    <w:p w:rsidR="00555777" w:rsidRPr="00555777" w:rsidRDefault="00555777" w:rsidP="00555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77">
        <w:rPr>
          <w:rFonts w:ascii="Times New Roman" w:hAnsi="Times New Roman" w:cs="Times New Roman"/>
          <w:b/>
          <w:sz w:val="24"/>
          <w:szCs w:val="24"/>
        </w:rPr>
        <w:t>«Профессиональные старты»</w:t>
      </w:r>
    </w:p>
    <w:p w:rsidR="00555777" w:rsidRPr="002328AB" w:rsidRDefault="00555777" w:rsidP="002328AB">
      <w:pPr>
        <w:rPr>
          <w:rFonts w:ascii="Times New Roman" w:hAnsi="Times New Roman" w:cs="Times New Roman"/>
          <w:sz w:val="24"/>
          <w:szCs w:val="24"/>
        </w:rPr>
      </w:pPr>
    </w:p>
    <w:p w:rsidR="000666A7" w:rsidRPr="002328AB" w:rsidRDefault="000666A7" w:rsidP="002328AB">
      <w:pPr>
        <w:ind w:left="2127"/>
        <w:rPr>
          <w:rFonts w:ascii="Times New Roman" w:hAnsi="Times New Roman" w:cs="Times New Roman"/>
          <w:sz w:val="24"/>
          <w:szCs w:val="24"/>
        </w:rPr>
      </w:pPr>
      <w:r w:rsidRPr="002328AB">
        <w:rPr>
          <w:rFonts w:ascii="Times New Roman" w:hAnsi="Times New Roman" w:cs="Times New Roman"/>
          <w:sz w:val="24"/>
          <w:szCs w:val="24"/>
        </w:rPr>
        <w:t>ФИО</w:t>
      </w:r>
    </w:p>
    <w:p w:rsidR="00555777" w:rsidRPr="002328AB" w:rsidRDefault="00555777" w:rsidP="002328AB">
      <w:pPr>
        <w:ind w:left="2127"/>
        <w:rPr>
          <w:rFonts w:ascii="Times New Roman" w:hAnsi="Times New Roman" w:cs="Times New Roman"/>
          <w:sz w:val="24"/>
          <w:szCs w:val="24"/>
        </w:rPr>
      </w:pPr>
      <w:r w:rsidRPr="002328AB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Pr="00160E88">
        <w:rPr>
          <w:rFonts w:ascii="Times New Roman" w:hAnsi="Times New Roman" w:cs="Times New Roman"/>
          <w:i/>
          <w:sz w:val="24"/>
          <w:szCs w:val="24"/>
        </w:rPr>
        <w:t xml:space="preserve">сотовый телефон, </w:t>
      </w:r>
      <w:r w:rsidRPr="00160E8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60E88">
        <w:rPr>
          <w:rFonts w:ascii="Times New Roman" w:hAnsi="Times New Roman" w:cs="Times New Roman"/>
          <w:i/>
          <w:sz w:val="24"/>
          <w:szCs w:val="24"/>
        </w:rPr>
        <w:t>-</w:t>
      </w:r>
      <w:r w:rsidRPr="00160E8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C14422" w:rsidRDefault="00C14422" w:rsidP="00C14422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245"/>
      </w:tblGrid>
      <w:tr w:rsidR="00C14422" w:rsidRPr="00C14422" w:rsidTr="00C14422">
        <w:tc>
          <w:tcPr>
            <w:tcW w:w="568" w:type="dxa"/>
          </w:tcPr>
          <w:p w:rsidR="00C14422" w:rsidRPr="00C14422" w:rsidRDefault="00C14422" w:rsidP="00C14422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14422" w:rsidRPr="00C14422" w:rsidRDefault="00C14422" w:rsidP="00C144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5245" w:type="dxa"/>
          </w:tcPr>
          <w:p w:rsidR="00C14422" w:rsidRPr="00C14422" w:rsidRDefault="00C14422" w:rsidP="00C144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кандидате</w:t>
            </w:r>
          </w:p>
        </w:tc>
      </w:tr>
      <w:tr w:rsidR="00C14422" w:rsidTr="00C14422">
        <w:tc>
          <w:tcPr>
            <w:tcW w:w="568" w:type="dxa"/>
          </w:tcPr>
          <w:p w:rsidR="00C14422" w:rsidRDefault="00C14422" w:rsidP="00C14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4422" w:rsidRDefault="00C14422" w:rsidP="00C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рождения, </w:t>
            </w:r>
          </w:p>
          <w:p w:rsidR="00C14422" w:rsidRPr="00C14422" w:rsidRDefault="00C14422" w:rsidP="00C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лет 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1003">
              <w:rPr>
                <w:rFonts w:ascii="Times New Roman" w:hAnsi="Times New Roman" w:cs="Times New Roman"/>
                <w:sz w:val="24"/>
                <w:szCs w:val="24"/>
              </w:rPr>
              <w:t xml:space="preserve"> 1 июня 2017 года</w:t>
            </w:r>
          </w:p>
          <w:p w:rsidR="00C14422" w:rsidRDefault="00C14422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422" w:rsidRDefault="00C14422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2" w:rsidTr="00C14422">
        <w:tc>
          <w:tcPr>
            <w:tcW w:w="568" w:type="dxa"/>
          </w:tcPr>
          <w:p w:rsidR="00C14422" w:rsidRDefault="00C14422" w:rsidP="00C14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4422" w:rsidRPr="005F2DAC" w:rsidRDefault="00C14422" w:rsidP="00C1442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(полный адрес)</w:t>
            </w:r>
          </w:p>
          <w:p w:rsidR="00C14422" w:rsidRDefault="00C14422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422" w:rsidRDefault="00C14422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2" w:rsidTr="00C14422">
        <w:tc>
          <w:tcPr>
            <w:tcW w:w="568" w:type="dxa"/>
          </w:tcPr>
          <w:p w:rsidR="00C14422" w:rsidRDefault="00C14422" w:rsidP="00C14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4422" w:rsidRDefault="00C14422" w:rsidP="005939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и сокращенное наименование)</w:t>
            </w: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593901">
              <w:rPr>
                <w:rFonts w:ascii="Times New Roman" w:hAnsi="Times New Roman" w:cs="Times New Roman"/>
                <w:sz w:val="24"/>
                <w:szCs w:val="24"/>
              </w:rPr>
              <w:t xml:space="preserve"> (в этом случае</w:t>
            </w:r>
            <w:r w:rsidR="007A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901">
              <w:rPr>
                <w:rFonts w:ascii="Times New Roman" w:hAnsi="Times New Roman" w:cs="Times New Roman"/>
                <w:sz w:val="24"/>
                <w:szCs w:val="24"/>
              </w:rPr>
              <w:t xml:space="preserve"> указать </w:t>
            </w:r>
            <w:r w:rsidR="006F27E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93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C14422" w:rsidRDefault="00C14422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22" w:rsidTr="00C14422">
        <w:tc>
          <w:tcPr>
            <w:tcW w:w="568" w:type="dxa"/>
          </w:tcPr>
          <w:p w:rsidR="00C14422" w:rsidRDefault="00C14422" w:rsidP="00C14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4422" w:rsidRDefault="00C14422" w:rsidP="00C144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>омера</w:t>
            </w:r>
            <w:r w:rsidR="00010B16">
              <w:rPr>
                <w:rFonts w:ascii="Times New Roman" w:hAnsi="Times New Roman" w:cs="Times New Roman"/>
                <w:sz w:val="24"/>
                <w:szCs w:val="24"/>
              </w:rPr>
              <w:t xml:space="preserve"> и  даты смен, на которые готов</w:t>
            </w:r>
            <w:r w:rsidR="00160E88">
              <w:rPr>
                <w:rFonts w:ascii="Times New Roman" w:hAnsi="Times New Roman" w:cs="Times New Roman"/>
                <w:sz w:val="24"/>
                <w:szCs w:val="24"/>
              </w:rPr>
              <w:t xml:space="preserve"> приехать вожатым</w:t>
            </w:r>
          </w:p>
          <w:p w:rsidR="00501003" w:rsidRPr="00C14422" w:rsidRDefault="00501003" w:rsidP="00C144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F08">
              <w:rPr>
                <w:rFonts w:ascii="Times New Roman" w:hAnsi="Times New Roman" w:cs="Times New Roman"/>
                <w:sz w:val="24"/>
                <w:szCs w:val="24"/>
              </w:rPr>
              <w:t>оставить желаемые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422" w:rsidRDefault="00C14422" w:rsidP="00C1442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422" w:rsidRDefault="00501003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15 дней  (15 июня-28 июня) –  Всероссийский конкурс на лучшего помощника вожатого </w:t>
            </w:r>
          </w:p>
          <w:p w:rsidR="00501003" w:rsidRDefault="00501003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15 дней (1 июля-15 июля) - Всероссийский конкурс на лучшего помощника вожатого</w:t>
            </w:r>
          </w:p>
          <w:p w:rsidR="00501003" w:rsidRDefault="00501003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 10 дней (17 июля-26 июля)</w:t>
            </w:r>
          </w:p>
          <w:p w:rsidR="00501003" w:rsidRDefault="00501003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смена 10 дней (</w:t>
            </w:r>
            <w:r w:rsidR="00685F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– 7 августа)</w:t>
            </w:r>
          </w:p>
          <w:p w:rsidR="00501003" w:rsidRDefault="00501003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смена 10 дней (</w:t>
            </w:r>
            <w:r w:rsidR="008B74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685F0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– 19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5F0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685F08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конкурс социально-педагогического творчества детей и молодёжи на премию им. О.С. </w:t>
            </w:r>
            <w:proofErr w:type="spellStart"/>
            <w:r w:rsidR="00685F08">
              <w:rPr>
                <w:rFonts w:ascii="Times New Roman" w:hAnsi="Times New Roman" w:cs="Times New Roman"/>
                <w:sz w:val="24"/>
                <w:szCs w:val="24"/>
              </w:rPr>
              <w:t>Газмана</w:t>
            </w:r>
            <w:proofErr w:type="spellEnd"/>
          </w:p>
          <w:p w:rsidR="00685F08" w:rsidRDefault="00685F08" w:rsidP="00C144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смена 10 дней (21 августа – 30 августа)</w:t>
            </w:r>
          </w:p>
        </w:tc>
      </w:tr>
      <w:tr w:rsidR="00C14422" w:rsidTr="00C14422">
        <w:tc>
          <w:tcPr>
            <w:tcW w:w="568" w:type="dxa"/>
          </w:tcPr>
          <w:p w:rsidR="00C14422" w:rsidRDefault="00C14422" w:rsidP="00C14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4422" w:rsidRPr="00C14422" w:rsidRDefault="00C14422" w:rsidP="00C144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</w:t>
            </w: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Всероссийском</w:t>
            </w:r>
            <w:r w:rsidRPr="00C14422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«Профессиональные старты»  </w:t>
            </w:r>
          </w:p>
          <w:p w:rsidR="00C14422" w:rsidRDefault="00C14422" w:rsidP="00C1442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422" w:rsidRPr="00C14422" w:rsidRDefault="00C14422" w:rsidP="00C14422">
            <w:pPr>
              <w:pStyle w:val="a3"/>
              <w:ind w:left="39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14422" w:rsidRPr="00C14422" w:rsidRDefault="00C14422" w:rsidP="00C14422">
            <w:pPr>
              <w:pStyle w:val="a3"/>
              <w:numPr>
                <w:ilvl w:val="0"/>
                <w:numId w:val="5"/>
              </w:numPr>
              <w:ind w:left="34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i/>
                <w:sz w:val="24"/>
                <w:szCs w:val="24"/>
              </w:rPr>
              <w:t>5 смена 2015 г. – участие в летних сборах палаточного  лагеря, стажировка в д/</w:t>
            </w:r>
            <w:proofErr w:type="gramStart"/>
            <w:r w:rsidRPr="00C1442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C144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«Комсомольский» (Сертификат), участник Конкурса на звание «Лучший помощник вожатого» (3 место)</w:t>
            </w:r>
          </w:p>
          <w:p w:rsidR="00C14422" w:rsidRDefault="00C14422" w:rsidP="00C14422">
            <w:pPr>
              <w:pStyle w:val="a3"/>
              <w:numPr>
                <w:ilvl w:val="0"/>
                <w:numId w:val="5"/>
              </w:numPr>
              <w:ind w:left="34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22">
              <w:rPr>
                <w:rFonts w:ascii="Times New Roman" w:hAnsi="Times New Roman" w:cs="Times New Roman"/>
                <w:i/>
                <w:sz w:val="24"/>
                <w:szCs w:val="24"/>
              </w:rPr>
              <w:t>12 смена 2014 г – участие в базовом отряде «Профессиональные старты» (ВДЦ «Орлёнок» д/л «Солнечный»), стажировка в д/л «Стремительный» (Сертификат)….</w:t>
            </w:r>
          </w:p>
        </w:tc>
      </w:tr>
    </w:tbl>
    <w:p w:rsidR="00555777" w:rsidRPr="005F2DAC" w:rsidRDefault="00555777" w:rsidP="00555777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</w:p>
    <w:p w:rsidR="00D80F19" w:rsidRPr="005F2DAC" w:rsidRDefault="00D80F19" w:rsidP="00D80F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0F19" w:rsidRPr="005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2B"/>
    <w:multiLevelType w:val="hybridMultilevel"/>
    <w:tmpl w:val="3FDE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03A"/>
    <w:multiLevelType w:val="hybridMultilevel"/>
    <w:tmpl w:val="3FDE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4BD4"/>
    <w:multiLevelType w:val="hybridMultilevel"/>
    <w:tmpl w:val="B6C081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0B66969"/>
    <w:multiLevelType w:val="hybridMultilevel"/>
    <w:tmpl w:val="4CBC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5984"/>
    <w:multiLevelType w:val="hybridMultilevel"/>
    <w:tmpl w:val="495C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FB"/>
    <w:rsid w:val="00010B16"/>
    <w:rsid w:val="000666A7"/>
    <w:rsid w:val="00160E88"/>
    <w:rsid w:val="002328AB"/>
    <w:rsid w:val="00481698"/>
    <w:rsid w:val="00501003"/>
    <w:rsid w:val="00555777"/>
    <w:rsid w:val="00593901"/>
    <w:rsid w:val="005F2DAC"/>
    <w:rsid w:val="00685F08"/>
    <w:rsid w:val="006F27EE"/>
    <w:rsid w:val="007A1617"/>
    <w:rsid w:val="008B74E4"/>
    <w:rsid w:val="00C14422"/>
    <w:rsid w:val="00D80F19"/>
    <w:rsid w:val="00E83BFB"/>
    <w:rsid w:val="00F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A7"/>
    <w:pPr>
      <w:ind w:left="720"/>
      <w:contextualSpacing/>
    </w:pPr>
  </w:style>
  <w:style w:type="table" w:styleId="a4">
    <w:name w:val="Table Grid"/>
    <w:basedOn w:val="a1"/>
    <w:uiPriority w:val="59"/>
    <w:rsid w:val="00C1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A7"/>
    <w:pPr>
      <w:ind w:left="720"/>
      <w:contextualSpacing/>
    </w:pPr>
  </w:style>
  <w:style w:type="table" w:styleId="a4">
    <w:name w:val="Table Grid"/>
    <w:basedOn w:val="a1"/>
    <w:uiPriority w:val="59"/>
    <w:rsid w:val="00C1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Наташа</cp:lastModifiedBy>
  <cp:revision>9</cp:revision>
  <dcterms:created xsi:type="dcterms:W3CDTF">2016-02-16T22:21:00Z</dcterms:created>
  <dcterms:modified xsi:type="dcterms:W3CDTF">2017-01-12T16:26:00Z</dcterms:modified>
</cp:coreProperties>
</file>