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666" w:rsidRPr="00477206" w:rsidRDefault="00951666" w:rsidP="00951666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477206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Приложение 1.</w:t>
      </w:r>
    </w:p>
    <w:p w:rsidR="00951666" w:rsidRPr="00477206" w:rsidRDefault="00951666" w:rsidP="00951666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51666" w:rsidRPr="00477206" w:rsidRDefault="00951666" w:rsidP="00951666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7720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Анкета-заявка участника конкурса </w:t>
      </w:r>
    </w:p>
    <w:p w:rsidR="00951666" w:rsidRPr="00477206" w:rsidRDefault="00951666" w:rsidP="00951666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7720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 обучение по тематической дополнительной общеразвивающей программе «Профессиональные старты» ФГБОУ ВДЦ «Орлёнок».</w:t>
      </w:r>
    </w:p>
    <w:p w:rsidR="00951666" w:rsidRPr="00477206" w:rsidRDefault="00956F64" w:rsidP="00951666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_</w:t>
      </w:r>
      <w:r w:rsidR="00951666" w:rsidRPr="0047720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смена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9</w:t>
      </w:r>
      <w:bookmarkStart w:id="0" w:name="_GoBack"/>
      <w:bookmarkEnd w:id="0"/>
      <w:r w:rsidR="00951666" w:rsidRPr="0047720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</w:t>
      </w:r>
    </w:p>
    <w:p w:rsidR="00951666" w:rsidRPr="00477206" w:rsidRDefault="00951666" w:rsidP="00951666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7206">
        <w:rPr>
          <w:rFonts w:ascii="Times New Roman" w:eastAsia="Times New Roman" w:hAnsi="Times New Roman" w:cs="Times New Roman"/>
          <w:sz w:val="28"/>
          <w:szCs w:val="28"/>
          <w:lang w:eastAsia="ar-SA"/>
        </w:rPr>
        <w:t>(для индивидуальной заявки).</w:t>
      </w:r>
    </w:p>
    <w:p w:rsidR="00951666" w:rsidRPr="00477206" w:rsidRDefault="00951666" w:rsidP="00951666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51666" w:rsidRPr="00477206" w:rsidRDefault="00951666" w:rsidP="00951666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7206">
        <w:rPr>
          <w:rFonts w:ascii="Times New Roman" w:eastAsia="Times New Roman" w:hAnsi="Times New Roman" w:cs="Times New Roman"/>
          <w:sz w:val="28"/>
          <w:szCs w:val="28"/>
          <w:lang w:eastAsia="ar-SA"/>
        </w:rPr>
        <w:t>Фамилия, имя, отчество участника тематического конкурса.</w:t>
      </w:r>
    </w:p>
    <w:p w:rsidR="00951666" w:rsidRPr="00477206" w:rsidRDefault="00951666" w:rsidP="00951666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7206">
        <w:rPr>
          <w:rFonts w:ascii="Times New Roman" w:eastAsia="Times New Roman" w:hAnsi="Times New Roman" w:cs="Times New Roman"/>
          <w:sz w:val="28"/>
          <w:szCs w:val="28"/>
          <w:lang w:eastAsia="ar-SA"/>
        </w:rPr>
        <w:t>Число/месяц/год рождения.</w:t>
      </w:r>
    </w:p>
    <w:p w:rsidR="00951666" w:rsidRPr="00477206" w:rsidRDefault="00951666" w:rsidP="00951666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7206">
        <w:rPr>
          <w:rFonts w:ascii="Times New Roman" w:eastAsia="Times New Roman" w:hAnsi="Times New Roman" w:cs="Times New Roman"/>
          <w:sz w:val="28"/>
          <w:szCs w:val="28"/>
          <w:lang w:eastAsia="ar-SA"/>
        </w:rPr>
        <w:t>Адрес проживания (полностью).</w:t>
      </w:r>
    </w:p>
    <w:p w:rsidR="00951666" w:rsidRPr="00477206" w:rsidRDefault="00951666" w:rsidP="00951666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7206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Образовательное учреждение, класс.</w:t>
      </w:r>
    </w:p>
    <w:p w:rsidR="00951666" w:rsidRPr="00477206" w:rsidRDefault="00951666" w:rsidP="00951666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7206">
        <w:rPr>
          <w:rFonts w:ascii="Times New Roman" w:eastAsia="Times New Roman" w:hAnsi="Times New Roman" w:cs="Times New Roman"/>
          <w:sz w:val="28"/>
          <w:szCs w:val="28"/>
          <w:lang w:eastAsia="ar-SA"/>
        </w:rPr>
        <w:t>Изучаемый иностранный язык.</w:t>
      </w:r>
    </w:p>
    <w:p w:rsidR="00951666" w:rsidRPr="00477206" w:rsidRDefault="00951666" w:rsidP="00951666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7206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Контактный телефон, электронная почта.</w:t>
      </w:r>
    </w:p>
    <w:p w:rsidR="00951666" w:rsidRPr="00477206" w:rsidRDefault="00951666" w:rsidP="00951666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7206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Контакты одного из родителей (законного представителя): Ф.И.О., телефон, электронный адрес.</w:t>
      </w:r>
    </w:p>
    <w:p w:rsidR="00951666" w:rsidRPr="00477206" w:rsidRDefault="00951666" w:rsidP="00951666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7206">
        <w:rPr>
          <w:rFonts w:ascii="Times New Roman" w:eastAsia="Times New Roman" w:hAnsi="Times New Roman" w:cs="Times New Roman"/>
          <w:sz w:val="28"/>
          <w:szCs w:val="28"/>
          <w:lang w:eastAsia="ar-SA"/>
        </w:rPr>
        <w:t>Группа здоровья.</w:t>
      </w:r>
    </w:p>
    <w:p w:rsidR="00951666" w:rsidRPr="00477206" w:rsidRDefault="00951666" w:rsidP="00951666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7206">
        <w:rPr>
          <w:rFonts w:ascii="Times New Roman" w:eastAsia="Times New Roman" w:hAnsi="Times New Roman" w:cs="Times New Roman"/>
          <w:sz w:val="28"/>
          <w:szCs w:val="28"/>
          <w:lang w:eastAsia="ar-SA"/>
        </w:rPr>
        <w:t>Результаты успешности участника конкурса за последние 3 (три) года: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9"/>
        <w:gridCol w:w="2835"/>
        <w:gridCol w:w="3260"/>
      </w:tblGrid>
      <w:tr w:rsidR="00951666" w:rsidRPr="00477206" w:rsidTr="00F821BE"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66" w:rsidRPr="00477206" w:rsidRDefault="00951666" w:rsidP="00F821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7720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Муниципальный уровень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66" w:rsidRPr="00477206" w:rsidRDefault="00951666" w:rsidP="00F821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7720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Региональный уровень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66" w:rsidRPr="00477206" w:rsidRDefault="00951666" w:rsidP="00F821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7720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Всероссийский уровень</w:t>
            </w:r>
          </w:p>
        </w:tc>
      </w:tr>
      <w:tr w:rsidR="00951666" w:rsidRPr="00477206" w:rsidTr="00F821BE"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66" w:rsidRPr="00477206" w:rsidRDefault="00951666" w:rsidP="00F821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66" w:rsidRPr="00477206" w:rsidRDefault="00951666" w:rsidP="00F821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66" w:rsidRPr="00477206" w:rsidRDefault="00951666" w:rsidP="00F821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951666" w:rsidRPr="00477206" w:rsidRDefault="00951666" w:rsidP="00951666">
      <w:pPr>
        <w:shd w:val="clear" w:color="auto" w:fill="FFFFFF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72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Подтверждаются грамотами, дипломами, сертификатами и иными наградами (не более одного документа каждого уровня). Предоставляются копии. </w:t>
      </w:r>
    </w:p>
    <w:p w:rsidR="00951666" w:rsidRPr="00477206" w:rsidRDefault="00951666" w:rsidP="00951666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72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Согласие на использование и обработку персональных данных.</w:t>
      </w:r>
    </w:p>
    <w:p w:rsidR="00951666" w:rsidRPr="00477206" w:rsidRDefault="00951666" w:rsidP="0095166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51666" w:rsidRPr="00477206" w:rsidRDefault="00951666" w:rsidP="0095166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 П</w:t>
      </w:r>
      <w:r w:rsidRPr="00477206">
        <w:rPr>
          <w:rFonts w:ascii="Times New Roman" w:eastAsia="Times New Roman" w:hAnsi="Times New Roman" w:cs="Times New Roman"/>
          <w:sz w:val="28"/>
          <w:szCs w:val="28"/>
          <w:lang w:eastAsia="ar-SA"/>
        </w:rPr>
        <w:t>оложением о проведении Всероссийского конкурсного отбора на обучение по дополнительным общеразвивающим программам, реализуемым в ФГБОУ ВДЦ «Орлёнок» ознакомлен и согласен.</w:t>
      </w:r>
    </w:p>
    <w:p w:rsidR="00951666" w:rsidRPr="00477206" w:rsidRDefault="00951666" w:rsidP="0095166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51666" w:rsidRPr="00477206" w:rsidRDefault="00951666" w:rsidP="0095166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7206">
        <w:rPr>
          <w:rFonts w:ascii="Times New Roman" w:eastAsia="Times New Roman" w:hAnsi="Times New Roman" w:cs="Times New Roman"/>
          <w:sz w:val="28"/>
          <w:szCs w:val="28"/>
          <w:lang w:eastAsia="ar-SA"/>
        </w:rPr>
        <w:t>Дата заполнения</w:t>
      </w:r>
      <w:r w:rsidRPr="0047720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7720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7720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7720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7720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7720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7720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Подпись участника</w:t>
      </w:r>
    </w:p>
    <w:p w:rsidR="00951666" w:rsidRPr="00477206" w:rsidRDefault="00951666" w:rsidP="0095166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72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951666" w:rsidRPr="00477206" w:rsidRDefault="00951666" w:rsidP="0095166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477206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 анкете-заявке прилагаются отсканированные или сфотографированные грамоты, сертификаты, дипломы, подтверждающие результативное участие в конкурсах, соревнованиях и олимпиадах, указанных в анкете-заявке.</w:t>
      </w:r>
    </w:p>
    <w:p w:rsidR="00C328C4" w:rsidRDefault="00C328C4" w:rsidP="00951666"/>
    <w:sectPr w:rsidR="00C32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F2D9B"/>
    <w:multiLevelType w:val="hybridMultilevel"/>
    <w:tmpl w:val="BE1A9E1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666"/>
    <w:rsid w:val="00951666"/>
    <w:rsid w:val="00956F64"/>
    <w:rsid w:val="00C3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6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6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</dc:creator>
  <cp:lastModifiedBy>Руна</cp:lastModifiedBy>
  <cp:revision>2</cp:revision>
  <dcterms:created xsi:type="dcterms:W3CDTF">2017-02-28T09:06:00Z</dcterms:created>
  <dcterms:modified xsi:type="dcterms:W3CDTF">2019-03-02T10:14:00Z</dcterms:modified>
</cp:coreProperties>
</file>